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424"/>
        <w:tblW w:w="10910" w:type="dxa"/>
        <w:tblLayout w:type="fixed"/>
        <w:tblLook w:val="04A0" w:firstRow="1" w:lastRow="0" w:firstColumn="1" w:lastColumn="0" w:noHBand="0" w:noVBand="1"/>
      </w:tblPr>
      <w:tblGrid>
        <w:gridCol w:w="3604"/>
        <w:gridCol w:w="292"/>
        <w:gridCol w:w="7014"/>
      </w:tblGrid>
      <w:tr w:rsidR="00F836E1" w:rsidRPr="00130AC6" w14:paraId="15330CB7" w14:textId="77777777" w:rsidTr="00F836E1">
        <w:trPr>
          <w:trHeight w:val="369"/>
        </w:trPr>
        <w:tc>
          <w:tcPr>
            <w:tcW w:w="10910" w:type="dxa"/>
            <w:gridSpan w:val="3"/>
          </w:tcPr>
          <w:p w14:paraId="6BB18B1F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30AC6">
              <w:rPr>
                <w:rFonts w:ascii="Arial" w:hAnsi="Arial" w:cs="Arial"/>
                <w:sz w:val="20"/>
                <w:szCs w:val="20"/>
              </w:rPr>
              <w:t>Date :</w:t>
            </w:r>
            <w:proofErr w:type="gramEnd"/>
            <w:r w:rsidRPr="00130A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AC6">
              <w:rPr>
                <w:rFonts w:ascii="Arial" w:hAnsi="Arial" w:cs="Arial"/>
                <w:bCs/>
                <w:sz w:val="20"/>
                <w:szCs w:val="20"/>
              </w:rPr>
              <w:t>#date DD MMMM YYYY#</w:t>
            </w:r>
          </w:p>
        </w:tc>
      </w:tr>
      <w:tr w:rsidR="00F836E1" w:rsidRPr="00130AC6" w14:paraId="3785A9B6" w14:textId="77777777" w:rsidTr="00F836E1">
        <w:trPr>
          <w:trHeight w:val="369"/>
        </w:trPr>
        <w:tc>
          <w:tcPr>
            <w:tcW w:w="10910" w:type="dxa"/>
            <w:gridSpan w:val="3"/>
          </w:tcPr>
          <w:p w14:paraId="627B840C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6E1" w:rsidRPr="00130AC6" w14:paraId="395FDCB8" w14:textId="77777777" w:rsidTr="00F836E1">
        <w:trPr>
          <w:trHeight w:val="369"/>
        </w:trPr>
        <w:tc>
          <w:tcPr>
            <w:tcW w:w="3604" w:type="dxa"/>
          </w:tcPr>
          <w:p w14:paraId="1DCC6D6E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 xml:space="preserve">Address of the Property </w:t>
            </w:r>
          </w:p>
        </w:tc>
        <w:tc>
          <w:tcPr>
            <w:tcW w:w="292" w:type="dxa"/>
          </w:tcPr>
          <w:p w14:paraId="468EE549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72FEF091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#address#</w:t>
            </w:r>
          </w:p>
        </w:tc>
      </w:tr>
      <w:tr w:rsidR="00F836E1" w:rsidRPr="00130AC6" w14:paraId="159D3722" w14:textId="77777777" w:rsidTr="00F836E1">
        <w:trPr>
          <w:trHeight w:val="369"/>
        </w:trPr>
        <w:tc>
          <w:tcPr>
            <w:tcW w:w="3604" w:type="dxa"/>
          </w:tcPr>
          <w:p w14:paraId="2DA34401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292" w:type="dxa"/>
          </w:tcPr>
          <w:p w14:paraId="6B74A6F0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75353773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#ref#</w:t>
            </w:r>
          </w:p>
        </w:tc>
      </w:tr>
      <w:tr w:rsidR="00F836E1" w:rsidRPr="00130AC6" w14:paraId="28B0BA9A" w14:textId="77777777" w:rsidTr="00F836E1">
        <w:trPr>
          <w:trHeight w:val="369"/>
        </w:trPr>
        <w:tc>
          <w:tcPr>
            <w:tcW w:w="10910" w:type="dxa"/>
            <w:gridSpan w:val="3"/>
          </w:tcPr>
          <w:p w14:paraId="4B58CCAC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6E1" w:rsidRPr="00130AC6" w14:paraId="18A102B1" w14:textId="77777777" w:rsidTr="00F836E1">
        <w:trPr>
          <w:trHeight w:val="686"/>
        </w:trPr>
        <w:tc>
          <w:tcPr>
            <w:tcW w:w="3604" w:type="dxa"/>
          </w:tcPr>
          <w:p w14:paraId="1EF370CD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Name and address of Landlord</w:t>
            </w:r>
          </w:p>
          <w:p w14:paraId="7C3B2D8E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2" w:type="dxa"/>
          </w:tcPr>
          <w:p w14:paraId="054F8C90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57D01A0C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#ll-name#</w:t>
            </w:r>
          </w:p>
          <w:p w14:paraId="65841EDD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#ll-address#</w:t>
            </w:r>
          </w:p>
        </w:tc>
      </w:tr>
      <w:tr w:rsidR="00F836E1" w:rsidRPr="00130AC6" w14:paraId="003A6EA6" w14:textId="77777777" w:rsidTr="00F836E1">
        <w:trPr>
          <w:trHeight w:val="322"/>
        </w:trPr>
        <w:tc>
          <w:tcPr>
            <w:tcW w:w="10910" w:type="dxa"/>
            <w:gridSpan w:val="3"/>
          </w:tcPr>
          <w:p w14:paraId="73F1042F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6E1" w:rsidRPr="00130AC6" w14:paraId="5A459729" w14:textId="77777777" w:rsidTr="00F836E1">
        <w:trPr>
          <w:trHeight w:val="1308"/>
        </w:trPr>
        <w:tc>
          <w:tcPr>
            <w:tcW w:w="3604" w:type="dxa"/>
          </w:tcPr>
          <w:p w14:paraId="5CB37540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Name and address of</w:t>
            </w:r>
          </w:p>
          <w:p w14:paraId="6BA5F2C3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Landlord’s agent</w:t>
            </w:r>
          </w:p>
          <w:p w14:paraId="585F1B40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2" w:type="dxa"/>
          </w:tcPr>
          <w:p w14:paraId="53A53C31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05030AC2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Apple Estate Agents</w:t>
            </w:r>
          </w:p>
          <w:p w14:paraId="60C0579E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Sundeck Way</w:t>
            </w:r>
          </w:p>
          <w:p w14:paraId="4DEE2981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Wetherby</w:t>
            </w:r>
          </w:p>
          <w:p w14:paraId="44BB234A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LS22 7DN</w:t>
            </w:r>
          </w:p>
        </w:tc>
      </w:tr>
      <w:tr w:rsidR="00F836E1" w:rsidRPr="00130AC6" w14:paraId="3096684B" w14:textId="77777777" w:rsidTr="00F836E1">
        <w:trPr>
          <w:trHeight w:val="387"/>
        </w:trPr>
        <w:tc>
          <w:tcPr>
            <w:tcW w:w="10910" w:type="dxa"/>
            <w:gridSpan w:val="3"/>
          </w:tcPr>
          <w:p w14:paraId="3AC4F276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836E1" w:rsidRPr="00130AC6" w14:paraId="277BF674" w14:textId="77777777" w:rsidTr="00F836E1">
        <w:trPr>
          <w:trHeight w:val="387"/>
        </w:trPr>
        <w:tc>
          <w:tcPr>
            <w:tcW w:w="3604" w:type="dxa"/>
          </w:tcPr>
          <w:p w14:paraId="152BCD68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Tenants Name</w:t>
            </w:r>
          </w:p>
          <w:p w14:paraId="4C73BF2F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Previous address of tenant(s)</w:t>
            </w:r>
          </w:p>
        </w:tc>
        <w:tc>
          <w:tcPr>
            <w:tcW w:w="292" w:type="dxa"/>
          </w:tcPr>
          <w:p w14:paraId="0F7A54F4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6319D72D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#ten-name#</w:t>
            </w:r>
          </w:p>
          <w:p w14:paraId="7160BE93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#ten-address#</w:t>
            </w:r>
          </w:p>
        </w:tc>
      </w:tr>
      <w:tr w:rsidR="00F836E1" w:rsidRPr="00130AC6" w14:paraId="7EF39A19" w14:textId="77777777" w:rsidTr="00F836E1">
        <w:trPr>
          <w:trHeight w:val="322"/>
        </w:trPr>
        <w:tc>
          <w:tcPr>
            <w:tcW w:w="10910" w:type="dxa"/>
            <w:gridSpan w:val="3"/>
          </w:tcPr>
          <w:p w14:paraId="59AA8D17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836E1" w:rsidRPr="00130AC6" w14:paraId="5F5A3764" w14:textId="77777777" w:rsidTr="00F836E1">
        <w:trPr>
          <w:trHeight w:val="643"/>
        </w:trPr>
        <w:tc>
          <w:tcPr>
            <w:tcW w:w="3604" w:type="dxa"/>
          </w:tcPr>
          <w:p w14:paraId="626B9CC1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Contact</w:t>
            </w:r>
          </w:p>
          <w:p w14:paraId="556972B3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telephone numbers</w:t>
            </w:r>
          </w:p>
        </w:tc>
        <w:tc>
          <w:tcPr>
            <w:tcW w:w="292" w:type="dxa"/>
          </w:tcPr>
          <w:p w14:paraId="49622E05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568C4C5C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#ten-contact#</w:t>
            </w:r>
          </w:p>
        </w:tc>
      </w:tr>
      <w:tr w:rsidR="00F836E1" w:rsidRPr="00130AC6" w14:paraId="1B8040F6" w14:textId="77777777" w:rsidTr="00F836E1">
        <w:trPr>
          <w:trHeight w:val="333"/>
        </w:trPr>
        <w:tc>
          <w:tcPr>
            <w:tcW w:w="10910" w:type="dxa"/>
            <w:gridSpan w:val="3"/>
          </w:tcPr>
          <w:p w14:paraId="230BEC98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6E1" w:rsidRPr="00130AC6" w14:paraId="1555D593" w14:textId="77777777" w:rsidTr="00F836E1">
        <w:trPr>
          <w:trHeight w:val="333"/>
        </w:trPr>
        <w:tc>
          <w:tcPr>
            <w:tcW w:w="3604" w:type="dxa"/>
          </w:tcPr>
          <w:p w14:paraId="2248EA9F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Rent payable monthly/quarterly in advance, including/excluding rates and service charges.</w:t>
            </w:r>
          </w:p>
        </w:tc>
        <w:tc>
          <w:tcPr>
            <w:tcW w:w="292" w:type="dxa"/>
          </w:tcPr>
          <w:p w14:paraId="625D93A7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3AF648DB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£</w:t>
            </w:r>
            <w:r w:rsidRPr="00130AC6">
              <w:rPr>
                <w:rFonts w:ascii="Arial" w:hAnsi="Arial" w:cs="Arial"/>
                <w:bCs/>
                <w:sz w:val="20"/>
                <w:szCs w:val="20"/>
              </w:rPr>
              <w:t>#deal-rent# (#deal-rent-words#)</w:t>
            </w:r>
            <w:r w:rsidRPr="00130A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0AC6">
              <w:rPr>
                <w:rFonts w:ascii="Arial" w:hAnsi="Arial" w:cs="Arial"/>
                <w:sz w:val="20"/>
                <w:szCs w:val="20"/>
              </w:rPr>
              <w:t xml:space="preserve">per </w:t>
            </w:r>
            <w:r w:rsidRPr="00130AC6">
              <w:rPr>
                <w:bCs/>
                <w:sz w:val="20"/>
                <w:szCs w:val="20"/>
              </w:rPr>
              <w:t xml:space="preserve"> </w:t>
            </w:r>
            <w:r w:rsidRPr="00130AC6">
              <w:rPr>
                <w:rFonts w:ascii="Arial" w:hAnsi="Arial" w:cs="Arial"/>
                <w:bCs/>
                <w:sz w:val="20"/>
                <w:szCs w:val="20"/>
              </w:rPr>
              <w:t>#</w:t>
            </w:r>
            <w:proofErr w:type="gramEnd"/>
            <w:r w:rsidRPr="00130AC6">
              <w:rPr>
                <w:rFonts w:ascii="Arial" w:hAnsi="Arial" w:cs="Arial"/>
                <w:bCs/>
                <w:sz w:val="20"/>
                <w:szCs w:val="20"/>
              </w:rPr>
              <w:t>deal-rent-period#</w:t>
            </w:r>
            <w:r w:rsidRPr="00130AC6">
              <w:rPr>
                <w:rFonts w:ascii="Arial" w:hAnsi="Arial" w:cs="Arial"/>
                <w:sz w:val="20"/>
                <w:szCs w:val="20"/>
              </w:rPr>
              <w:t xml:space="preserve"> clear of all deductions for every calendar month of the term payable into Pinpoint Bank A/c on or before the 1st of Month.</w:t>
            </w:r>
          </w:p>
        </w:tc>
      </w:tr>
      <w:tr w:rsidR="00F836E1" w:rsidRPr="00130AC6" w14:paraId="285DD4CA" w14:textId="77777777" w:rsidTr="00F836E1">
        <w:trPr>
          <w:trHeight w:val="322"/>
        </w:trPr>
        <w:tc>
          <w:tcPr>
            <w:tcW w:w="10910" w:type="dxa"/>
            <w:gridSpan w:val="3"/>
          </w:tcPr>
          <w:p w14:paraId="18EF1DFB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836E1" w:rsidRPr="00130AC6" w14:paraId="5E648F73" w14:textId="77777777" w:rsidTr="00F836E1">
        <w:trPr>
          <w:trHeight w:val="987"/>
        </w:trPr>
        <w:tc>
          <w:tcPr>
            <w:tcW w:w="3604" w:type="dxa"/>
          </w:tcPr>
          <w:p w14:paraId="32B92279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Commencement Date</w:t>
            </w:r>
          </w:p>
          <w:p w14:paraId="036C54AD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The Period of the Tenancy</w:t>
            </w:r>
          </w:p>
          <w:p w14:paraId="6DF926B8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(Length of Lease)</w:t>
            </w:r>
          </w:p>
        </w:tc>
        <w:tc>
          <w:tcPr>
            <w:tcW w:w="292" w:type="dxa"/>
          </w:tcPr>
          <w:p w14:paraId="0A4F51B0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1FFD95B2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#deal-period#</w:t>
            </w:r>
          </w:p>
        </w:tc>
      </w:tr>
      <w:tr w:rsidR="00F836E1" w:rsidRPr="00130AC6" w14:paraId="7A7A8741" w14:textId="77777777" w:rsidTr="00F836E1">
        <w:trPr>
          <w:trHeight w:val="322"/>
        </w:trPr>
        <w:tc>
          <w:tcPr>
            <w:tcW w:w="10910" w:type="dxa"/>
            <w:gridSpan w:val="3"/>
          </w:tcPr>
          <w:p w14:paraId="52E01B0C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836E1" w:rsidRPr="00130AC6" w14:paraId="1706AC28" w14:textId="77777777" w:rsidTr="00F836E1">
        <w:trPr>
          <w:trHeight w:val="322"/>
        </w:trPr>
        <w:tc>
          <w:tcPr>
            <w:tcW w:w="3604" w:type="dxa"/>
          </w:tcPr>
          <w:p w14:paraId="49A3B808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Deposit</w:t>
            </w:r>
          </w:p>
        </w:tc>
        <w:tc>
          <w:tcPr>
            <w:tcW w:w="292" w:type="dxa"/>
          </w:tcPr>
          <w:p w14:paraId="28D7E8A5" w14:textId="77777777" w:rsidR="00F836E1" w:rsidRPr="00130AC6" w:rsidRDefault="00F836E1" w:rsidP="00F836E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7E04BE55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bCs/>
                <w:sz w:val="20"/>
                <w:szCs w:val="20"/>
              </w:rPr>
              <w:t>#deal-deposit# (#deal-deposit-words#)</w:t>
            </w:r>
          </w:p>
        </w:tc>
      </w:tr>
      <w:tr w:rsidR="00F836E1" w:rsidRPr="00130AC6" w14:paraId="0DAD86B1" w14:textId="77777777" w:rsidTr="00F836E1">
        <w:trPr>
          <w:trHeight w:val="369"/>
        </w:trPr>
        <w:tc>
          <w:tcPr>
            <w:tcW w:w="10910" w:type="dxa"/>
            <w:gridSpan w:val="3"/>
          </w:tcPr>
          <w:p w14:paraId="760735F2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6E1" w:rsidRPr="00130AC6" w14:paraId="297EB8F1" w14:textId="77777777" w:rsidTr="00F836E1">
        <w:trPr>
          <w:trHeight w:val="369"/>
        </w:trPr>
        <w:tc>
          <w:tcPr>
            <w:tcW w:w="3604" w:type="dxa"/>
          </w:tcPr>
          <w:p w14:paraId="5514FEDA" w14:textId="3705BEC2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Account Name</w:t>
            </w:r>
          </w:p>
        </w:tc>
        <w:tc>
          <w:tcPr>
            <w:tcW w:w="292" w:type="dxa"/>
          </w:tcPr>
          <w:p w14:paraId="2181E722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0F8CD973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Apple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AC6">
              <w:rPr>
                <w:rFonts w:ascii="Arial" w:hAnsi="Arial" w:cs="Arial"/>
                <w:sz w:val="20"/>
                <w:szCs w:val="20"/>
              </w:rPr>
              <w:t>Estates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AC6">
              <w:rPr>
                <w:rFonts w:ascii="Arial" w:hAnsi="Arial" w:cs="Arial"/>
                <w:sz w:val="20"/>
                <w:szCs w:val="20"/>
              </w:rPr>
              <w:t>Ltd</w:t>
            </w:r>
          </w:p>
        </w:tc>
      </w:tr>
      <w:tr w:rsidR="00F836E1" w:rsidRPr="00130AC6" w14:paraId="598F65C9" w14:textId="77777777" w:rsidTr="00F836E1">
        <w:trPr>
          <w:trHeight w:val="383"/>
        </w:trPr>
        <w:tc>
          <w:tcPr>
            <w:tcW w:w="3604" w:type="dxa"/>
          </w:tcPr>
          <w:p w14:paraId="7D89B6CF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Bank Address</w:t>
            </w:r>
          </w:p>
        </w:tc>
        <w:tc>
          <w:tcPr>
            <w:tcW w:w="292" w:type="dxa"/>
          </w:tcPr>
          <w:p w14:paraId="27372B6C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0A898A68" w14:textId="7273EECB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First Trust Bank</w:t>
            </w:r>
            <w:bookmarkStart w:id="0" w:name="_GoBack"/>
            <w:bookmarkEnd w:id="0"/>
            <w:r w:rsidRPr="00130AC6">
              <w:rPr>
                <w:rFonts w:ascii="Arial" w:hAnsi="Arial" w:cs="Arial"/>
                <w:sz w:val="20"/>
                <w:szCs w:val="20"/>
              </w:rPr>
              <w:t xml:space="preserve">, 31-35 High Street, </w:t>
            </w:r>
            <w:proofErr w:type="gramStart"/>
            <w:r w:rsidRPr="00130AC6">
              <w:rPr>
                <w:rFonts w:ascii="Arial" w:hAnsi="Arial" w:cs="Arial"/>
                <w:sz w:val="20"/>
                <w:szCs w:val="20"/>
              </w:rPr>
              <w:t>Belfast ,</w:t>
            </w:r>
            <w:proofErr w:type="gramEnd"/>
            <w:r w:rsidRPr="00130AC6">
              <w:rPr>
                <w:rFonts w:ascii="Arial" w:hAnsi="Arial" w:cs="Arial"/>
                <w:sz w:val="20"/>
                <w:szCs w:val="20"/>
              </w:rPr>
              <w:t xml:space="preserve"> BT1 2AL</w:t>
            </w:r>
          </w:p>
        </w:tc>
      </w:tr>
      <w:tr w:rsidR="00F836E1" w:rsidRPr="00130AC6" w14:paraId="47F503A5" w14:textId="77777777" w:rsidTr="00F836E1">
        <w:trPr>
          <w:trHeight w:val="277"/>
        </w:trPr>
        <w:tc>
          <w:tcPr>
            <w:tcW w:w="3604" w:type="dxa"/>
          </w:tcPr>
          <w:p w14:paraId="6D40BE16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Account No</w:t>
            </w:r>
          </w:p>
        </w:tc>
        <w:tc>
          <w:tcPr>
            <w:tcW w:w="292" w:type="dxa"/>
          </w:tcPr>
          <w:p w14:paraId="67C94BAC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30690517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 xml:space="preserve">0523- 9199 </w:t>
            </w:r>
          </w:p>
        </w:tc>
      </w:tr>
      <w:tr w:rsidR="00F836E1" w:rsidRPr="00130AC6" w14:paraId="193161B1" w14:textId="77777777" w:rsidTr="00F836E1">
        <w:trPr>
          <w:trHeight w:val="277"/>
        </w:trPr>
        <w:tc>
          <w:tcPr>
            <w:tcW w:w="3604" w:type="dxa"/>
          </w:tcPr>
          <w:p w14:paraId="1D99A4F0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Sort Code</w:t>
            </w:r>
          </w:p>
        </w:tc>
        <w:tc>
          <w:tcPr>
            <w:tcW w:w="292" w:type="dxa"/>
          </w:tcPr>
          <w:p w14:paraId="2A59566B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14" w:type="dxa"/>
          </w:tcPr>
          <w:p w14:paraId="4055086F" w14:textId="77777777" w:rsidR="00F836E1" w:rsidRPr="00130AC6" w:rsidRDefault="00F836E1" w:rsidP="00F836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AC6">
              <w:rPr>
                <w:rFonts w:ascii="Arial" w:hAnsi="Arial" w:cs="Arial"/>
                <w:sz w:val="20"/>
                <w:szCs w:val="20"/>
              </w:rPr>
              <w:t>93-80-92</w:t>
            </w:r>
          </w:p>
        </w:tc>
      </w:tr>
      <w:tr w:rsidR="00F836E1" w:rsidRPr="00130AC6" w14:paraId="5F04C7D8" w14:textId="77777777" w:rsidTr="00F836E1">
        <w:trPr>
          <w:trHeight w:val="277"/>
        </w:trPr>
        <w:tc>
          <w:tcPr>
            <w:tcW w:w="3604" w:type="dxa"/>
          </w:tcPr>
          <w:p w14:paraId="167D9533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</w:tcPr>
          <w:p w14:paraId="6AD18D75" w14:textId="77777777" w:rsidR="00F836E1" w:rsidRPr="00130AC6" w:rsidRDefault="00F836E1" w:rsidP="00F83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4" w:type="dxa"/>
          </w:tcPr>
          <w:p w14:paraId="042CA9BC" w14:textId="77777777" w:rsidR="00F836E1" w:rsidRDefault="00F836E1" w:rsidP="00F836E1"/>
          <w:p w14:paraId="407837E3" w14:textId="77777777" w:rsidR="00F836E1" w:rsidRPr="00FD1B02" w:rsidRDefault="00F836E1" w:rsidP="00F836E1">
            <w:r>
              <w:t>#signature#</w:t>
            </w:r>
          </w:p>
        </w:tc>
      </w:tr>
    </w:tbl>
    <w:p w14:paraId="7FD09E85" w14:textId="77777777" w:rsidR="00EF792B" w:rsidRPr="00C14DB0" w:rsidRDefault="00EF792B" w:rsidP="00F836E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</w:rPr>
        <w:br w:type="page"/>
      </w:r>
      <w:r w:rsidRPr="00C14DB0">
        <w:rPr>
          <w:rFonts w:ascii="Arial" w:hAnsi="Arial" w:cs="Arial"/>
          <w:sz w:val="36"/>
          <w:szCs w:val="36"/>
        </w:rPr>
        <w:lastRenderedPageBreak/>
        <w:t xml:space="preserve">[Please Enter Your Own </w:t>
      </w:r>
      <w:r>
        <w:rPr>
          <w:rFonts w:ascii="Arial" w:hAnsi="Arial" w:cs="Arial"/>
          <w:sz w:val="36"/>
          <w:szCs w:val="36"/>
        </w:rPr>
        <w:t>Terms and Conditions</w:t>
      </w:r>
      <w:r w:rsidRPr="00C14DB0">
        <w:rPr>
          <w:rFonts w:ascii="Arial" w:hAnsi="Arial" w:cs="Arial"/>
          <w:sz w:val="36"/>
          <w:szCs w:val="36"/>
        </w:rPr>
        <w:t xml:space="preserve"> in here]</w:t>
      </w:r>
    </w:p>
    <w:p w14:paraId="015E423E" w14:textId="77777777" w:rsidR="00C14DB0" w:rsidRDefault="00C14DB0" w:rsidP="00EF792B">
      <w:pPr>
        <w:rPr>
          <w:rFonts w:ascii="Arial" w:hAnsi="Arial" w:cs="Arial"/>
        </w:rPr>
      </w:pPr>
    </w:p>
    <w:p w14:paraId="181FE39F" w14:textId="77777777" w:rsidR="00C14DB0" w:rsidRDefault="00C14DB0">
      <w:pPr>
        <w:rPr>
          <w:rFonts w:ascii="Arial" w:hAnsi="Arial" w:cs="Arial"/>
        </w:rPr>
      </w:pPr>
    </w:p>
    <w:p w14:paraId="1A6C0CDA" w14:textId="77777777" w:rsidR="00C14DB0" w:rsidRDefault="00C14DB0">
      <w:pPr>
        <w:rPr>
          <w:rFonts w:ascii="Arial" w:hAnsi="Arial" w:cs="Arial"/>
        </w:rPr>
      </w:pPr>
    </w:p>
    <w:sectPr w:rsidR="00C14DB0" w:rsidSect="00F836E1">
      <w:footerReference w:type="default" r:id="rId6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4046E" w14:textId="77777777" w:rsidR="006419BF" w:rsidRDefault="006419BF" w:rsidP="005618DA">
      <w:pPr>
        <w:spacing w:after="0" w:line="240" w:lineRule="auto"/>
      </w:pPr>
      <w:r>
        <w:separator/>
      </w:r>
    </w:p>
  </w:endnote>
  <w:endnote w:type="continuationSeparator" w:id="0">
    <w:p w14:paraId="32525F71" w14:textId="77777777" w:rsidR="006419BF" w:rsidRDefault="006419BF" w:rsidP="0056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C6594" w14:textId="005F8505" w:rsidR="003E5825" w:rsidRDefault="00F836E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6508E0" wp14:editId="3F141467">
              <wp:simplePos x="0" y="0"/>
              <wp:positionH relativeFrom="column">
                <wp:posOffset>5953125</wp:posOffset>
              </wp:positionH>
              <wp:positionV relativeFrom="paragraph">
                <wp:posOffset>-470535</wp:posOffset>
              </wp:positionV>
              <wp:extent cx="619125" cy="15240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12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5911B" w14:textId="77777777" w:rsidR="003E5825" w:rsidRPr="00221EBA" w:rsidRDefault="003E5825" w:rsidP="00221EB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508E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468.75pt;margin-top:-37.05pt;width:48.75pt;height: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6CCfwIAAAYFAAAOAAAAZHJzL2Uyb0RvYy54bWysVNuO2yAQfa/Uf0C8Z21HTja21lntpakq&#10;bS/Sbj+AAI5RMeMCib2t+u8dcJyml4eqqh/wAMPhzMwZrq6HVpODtE6BqWh2kVIiDQehzK6iH582&#10;sxUlzjMjmAYjK/osHb1ev3xx1XelnEMDWkhLEMS4su8q2njflUnieCNb5i6gkwY3a7At8zi1u0RY&#10;1iN6q5N5mi6THqzoLHDpHK7ej5t0HfHrWnL/vq6d9ERXFLn5ONo4bsOYrK9YubOsaxQ/0mD/wKJl&#10;yuClJ6h75hnZW/UbVKu4BQe1v+DQJlDXissYA0aTpb9E89iwTsZYMDmuO6XJ/T9Y/u7wwRIlsHaU&#10;GNZiiZ7k4MktDCTLQnr6zpXo9dihnx9wPbiGUF33APyTIwbuGmZ28sZa6BvJBNKLJ5OzoyOOCyDb&#10;/i0IvIftPUSgobZtAMRsEETHMj2fShO4cFxcZkU2X1DCcStbzPM0li5h5XS4s86/ltCSYFTUYuUj&#10;ODs8OI9hoOvkEsmDVmKjtI4Tu9veaUsODFWyiV+IHI+4czdtgrOBcGzcHleQI94R9gLbWPWvyDZP&#10;b+fFbLNcXc7yTb6YFZfpapZmxW2xTPMiv998CwSzvGyUENI8KCMnBWb531X42AujdqIGSV/RYoGZ&#10;inGds3fnQabx+1OQrfLYkFq1FV2dnFgZ6vrKCAyblZ4pPdrJz/RjyjAH0z9mJaogFH6UgB+2Q9Rb&#10;PolrC+IZZWEBy4a1x8cEjQbsF0p6bMyKus97ZiUl+o1BaYUungw7GdvJYIbj0Yp6Skbzzo/dvu+s&#10;2jWIPIrXwA3Kr1ZRGkGnIwtkHibYbDGG48MQuvl8Hr1+PF/r7wAAAP//AwBQSwMEFAAGAAgAAAAh&#10;ABLdEDviAAAADAEAAA8AAABkcnMvZG93bnJldi54bWxMj8FOwzAMhu9IvENkJC5oS7rRDUrTCTZ2&#10;g8PGtLPXhLaicaokXbu3JzvB0fan39+fr0bTsrN2vrEkIZkKYJpKqxqqJBy+tpMnYD4gKWwtaQkX&#10;7WFV3N7kmCk70E6f96FiMYR8hhLqELqMc1/W2qCf2k5TvH1bZzDE0VVcORxiuGn5TIgFN9hQ/FBj&#10;p9e1Ln/2vZGw2Lh+2NH6YXN4/8DPrpod3y5HKe/vxtcXYEGP4Q+Gq35UhyI6nWxPyrNWwvN8mUZU&#10;wmT5mAC7EmKexnqnuEpFArzI+f8SxS8AAAD//wMAUEsBAi0AFAAGAAgAAAAhALaDOJL+AAAA4QEA&#10;ABMAAAAAAAAAAAAAAAAAAAAAAFtDb250ZW50X1R5cGVzXS54bWxQSwECLQAUAAYACAAAACEAOP0h&#10;/9YAAACUAQAACwAAAAAAAAAAAAAAAAAvAQAAX3JlbHMvLnJlbHNQSwECLQAUAAYACAAAACEACoug&#10;gn8CAAAGBQAADgAAAAAAAAAAAAAAAAAuAgAAZHJzL2Uyb0RvYy54bWxQSwECLQAUAAYACAAAACEA&#10;Et0QO+IAAAAMAQAADwAAAAAAAAAAAAAAAADZBAAAZHJzL2Rvd25yZXYueG1sUEsFBgAAAAAEAAQA&#10;8wAAAOgFAAAAAA==&#10;" stroked="f">
              <v:textbox inset="0,0,0,0">
                <w:txbxContent>
                  <w:p w14:paraId="7F65911B" w14:textId="77777777" w:rsidR="003E5825" w:rsidRPr="00221EBA" w:rsidRDefault="003E5825" w:rsidP="00221EBA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5CE1E" w14:textId="77777777" w:rsidR="006419BF" w:rsidRDefault="006419BF" w:rsidP="005618DA">
      <w:pPr>
        <w:spacing w:after="0" w:line="240" w:lineRule="auto"/>
      </w:pPr>
      <w:r>
        <w:separator/>
      </w:r>
    </w:p>
  </w:footnote>
  <w:footnote w:type="continuationSeparator" w:id="0">
    <w:p w14:paraId="43897083" w14:textId="77777777" w:rsidR="006419BF" w:rsidRDefault="006419BF" w:rsidP="00561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3314"/>
    <o:shapelayout v:ext="edit"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31C"/>
    <w:rsid w:val="00071594"/>
    <w:rsid w:val="000B67F0"/>
    <w:rsid w:val="000D7116"/>
    <w:rsid w:val="00130AC6"/>
    <w:rsid w:val="00221EBA"/>
    <w:rsid w:val="00235E6D"/>
    <w:rsid w:val="00296EC5"/>
    <w:rsid w:val="002F0A85"/>
    <w:rsid w:val="00353A52"/>
    <w:rsid w:val="00386B8D"/>
    <w:rsid w:val="003E5825"/>
    <w:rsid w:val="00483E2D"/>
    <w:rsid w:val="004F2522"/>
    <w:rsid w:val="005618DA"/>
    <w:rsid w:val="005717F3"/>
    <w:rsid w:val="0060553C"/>
    <w:rsid w:val="00624B61"/>
    <w:rsid w:val="006419BF"/>
    <w:rsid w:val="00732786"/>
    <w:rsid w:val="007D12DE"/>
    <w:rsid w:val="007D5E94"/>
    <w:rsid w:val="008D5AC8"/>
    <w:rsid w:val="009562EC"/>
    <w:rsid w:val="0095631C"/>
    <w:rsid w:val="00962F90"/>
    <w:rsid w:val="00981DF0"/>
    <w:rsid w:val="00C07BD3"/>
    <w:rsid w:val="00C14DB0"/>
    <w:rsid w:val="00C174C9"/>
    <w:rsid w:val="00C75E20"/>
    <w:rsid w:val="00C82E9B"/>
    <w:rsid w:val="00CF70A7"/>
    <w:rsid w:val="00E11109"/>
    <w:rsid w:val="00E20238"/>
    <w:rsid w:val="00E90C73"/>
    <w:rsid w:val="00EF69DB"/>
    <w:rsid w:val="00EF792B"/>
    <w:rsid w:val="00F357E9"/>
    <w:rsid w:val="00F836E1"/>
    <w:rsid w:val="00FD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  <w14:docId w14:val="5158F888"/>
  <w15:chartTrackingRefBased/>
  <w15:docId w15:val="{5117B2B3-9EB0-4185-BC50-D6F54BF5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7E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63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1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8DA"/>
  </w:style>
  <w:style w:type="paragraph" w:styleId="Footer">
    <w:name w:val="footer"/>
    <w:basedOn w:val="Normal"/>
    <w:link w:val="FooterChar"/>
    <w:uiPriority w:val="99"/>
    <w:unhideWhenUsed/>
    <w:rsid w:val="00561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8DA"/>
  </w:style>
  <w:style w:type="paragraph" w:styleId="BalloonText">
    <w:name w:val="Balloon Text"/>
    <w:basedOn w:val="Normal"/>
    <w:link w:val="BalloonTextChar"/>
    <w:uiPriority w:val="99"/>
    <w:semiHidden/>
    <w:unhideWhenUsed/>
    <w:rsid w:val="003E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Andy-VostroPC</dc:creator>
  <cp:keywords/>
  <cp:lastModifiedBy>Paul</cp:lastModifiedBy>
  <cp:revision>3</cp:revision>
  <dcterms:created xsi:type="dcterms:W3CDTF">2018-07-06T13:06:00Z</dcterms:created>
  <dcterms:modified xsi:type="dcterms:W3CDTF">2018-07-06T13:07:00Z</dcterms:modified>
</cp:coreProperties>
</file>